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59F44A6" w14:textId="15530F71" w:rsidR="008E7DE3" w:rsidRPr="004F47C4" w:rsidRDefault="00000000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NAME OF APPLICANT: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Start"/>
      <w:r w:rsidR="004F47C4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n-US"/>
        </w:rPr>
        <w:t>JOHN  DOE</w:t>
      </w:r>
      <w:proofErr w:type="gramEnd"/>
    </w:p>
    <w:p w14:paraId="4A194C80" w14:textId="4483C8D7" w:rsidR="008E7DE3" w:rsidRPr="00EE22FF" w:rsidRDefault="00000000">
      <w:pPr>
        <w:tabs>
          <w:tab w:val="left" w:pos="720"/>
          <w:tab w:val="left" w:pos="2552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el-GR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Date of application M127: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F47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10/07/2026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MP:  …………………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…..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>/ ARC</w:t>
      </w:r>
      <w:r w:rsidRPr="00EE22FF">
        <w:rPr>
          <w:rFonts w:ascii="Times New Roman" w:eastAsia="Times New Roman" w:hAnsi="Times New Roman" w:cs="Times New Roman"/>
          <w:b/>
          <w:sz w:val="22"/>
          <w:szCs w:val="22"/>
          <w:lang w:val="el-GR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nr</w:t>
      </w:r>
      <w:r w:rsidRPr="00EE22FF">
        <w:rPr>
          <w:rFonts w:ascii="Times New Roman" w:eastAsia="Times New Roman" w:hAnsi="Times New Roman" w:cs="Times New Roman"/>
          <w:b/>
          <w:sz w:val="22"/>
          <w:szCs w:val="22"/>
          <w:lang w:val="el-GR"/>
        </w:rPr>
        <w:t xml:space="preserve">.: </w:t>
      </w:r>
      <w:r w:rsidRPr="00EE22FF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l-GR"/>
        </w:rPr>
        <w:t>0500</w:t>
      </w:r>
      <w:r w:rsidR="004F47C4" w:rsidRPr="00EE22FF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l-GR"/>
        </w:rPr>
        <w:t>8</w:t>
      </w:r>
      <w:r w:rsidRPr="00EE22FF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l-GR"/>
        </w:rPr>
        <w:t>58</w:t>
      </w:r>
      <w:r w:rsidR="004F47C4" w:rsidRPr="00EE22FF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l-GR"/>
        </w:rPr>
        <w:t>8</w:t>
      </w:r>
      <w:r w:rsidRPr="00EE22FF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l-GR"/>
        </w:rPr>
        <w:t>2</w:t>
      </w:r>
      <w:r w:rsidR="004F47C4" w:rsidRPr="00EE22FF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l-GR"/>
        </w:rPr>
        <w:t>6</w:t>
      </w:r>
    </w:p>
    <w:p w14:paraId="4798AD2E" w14:textId="77777777" w:rsidR="008E7DE3" w:rsidRPr="004F47C4" w:rsidRDefault="00000000">
      <w:pPr>
        <w:tabs>
          <w:tab w:val="left" w:pos="720"/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val="el-GR"/>
        </w:rPr>
      </w:pPr>
      <w:r w:rsidRPr="004F47C4">
        <w:rPr>
          <w:rFonts w:ascii="Times New Roman" w:eastAsia="Times New Roman" w:hAnsi="Times New Roman" w:cs="Times New Roman"/>
          <w:b/>
          <w:sz w:val="22"/>
          <w:szCs w:val="22"/>
          <w:lang w:val="el-GR"/>
        </w:rPr>
        <w:t>ΚΑΤΑΣΤΑΣΗ ΠΑΡΑΜΟΝΗΣ ΣΤΗΝ ΚΥΠΡΟ ΣΥΜΦΩΝΑ ΜΕ ΤΟ ΔΙΑΒΑΤΗΡΙΟ</w:t>
      </w:r>
    </w:p>
    <w:p w14:paraId="4738A004" w14:textId="77777777" w:rsidR="008E7DE3" w:rsidRPr="004F47C4" w:rsidRDefault="008E7DE3">
      <w:pPr>
        <w:tabs>
          <w:tab w:val="left" w:pos="720"/>
          <w:tab w:val="left" w:pos="12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val="el-GR"/>
        </w:rPr>
      </w:pPr>
    </w:p>
    <w:tbl>
      <w:tblPr>
        <w:tblStyle w:val="a"/>
        <w:tblpPr w:leftFromText="180" w:rightFromText="180" w:topFromText="180" w:bottomFromText="180" w:vertAnchor="text"/>
        <w:tblW w:w="10380" w:type="dxa"/>
        <w:tblLayout w:type="fixed"/>
        <w:tblLook w:val="0400" w:firstRow="0" w:lastRow="0" w:firstColumn="0" w:lastColumn="0" w:noHBand="0" w:noVBand="1"/>
      </w:tblPr>
      <w:tblGrid>
        <w:gridCol w:w="1245"/>
        <w:gridCol w:w="2220"/>
        <w:gridCol w:w="1300"/>
        <w:gridCol w:w="2120"/>
        <w:gridCol w:w="1035"/>
        <w:gridCol w:w="1290"/>
        <w:gridCol w:w="1170"/>
      </w:tblGrid>
      <w:tr w:rsidR="008E7DE3" w14:paraId="04FAC2A1" w14:textId="77777777"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5F9F47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ΑΦΙΞΕΙΣ </w:t>
            </w:r>
          </w:p>
          <w:p w14:paraId="096E613B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στην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Κύ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ρο</w:t>
            </w:r>
            <w:proofErr w:type="spellEnd"/>
          </w:p>
          <w:p w14:paraId="6A94C044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7A0D481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ARRIVALS</w:t>
            </w:r>
          </w:p>
          <w:p w14:paraId="200556F8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to Cyprus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E63679" w14:textId="77777777" w:rsidR="008E7DE3" w:rsidRPr="004F47C4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  <w:r w:rsidRPr="004F47C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  <w:t xml:space="preserve">ΑΝΑΧΩΡΗΣΕΙΣ </w:t>
            </w:r>
          </w:p>
          <w:p w14:paraId="25C47349" w14:textId="77777777" w:rsidR="008E7DE3" w:rsidRPr="004F47C4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  <w:r w:rsidRPr="004F47C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  <w:t>από την Κύπρο</w:t>
            </w:r>
          </w:p>
          <w:p w14:paraId="7C877B40" w14:textId="77777777" w:rsidR="008E7DE3" w:rsidRPr="004F47C4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</w:p>
          <w:p w14:paraId="74904E3E" w14:textId="77777777" w:rsidR="008E7DE3" w:rsidRPr="004F47C4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DEPARTURES</w:t>
            </w:r>
            <w:r w:rsidRPr="004F47C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14:paraId="5F169470" w14:textId="77777777" w:rsidR="008E7DE3" w:rsidRPr="004F47C4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from</w:t>
            </w:r>
            <w:r w:rsidRPr="004F47C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Cyprus</w:t>
            </w:r>
          </w:p>
        </w:tc>
        <w:tc>
          <w:tcPr>
            <w:tcW w:w="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496688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ΔΙΑΡΚΕΙΑ ΠΑΡΑΜΟΝΗΣ ΣΤΗΝ ΚΥΠΡΟ</w:t>
            </w:r>
          </w:p>
          <w:p w14:paraId="1AEF1AB8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1E0B7DF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DURATION OF STAY IN CYPRUS</w:t>
            </w:r>
          </w:p>
        </w:tc>
      </w:tr>
      <w:tr w:rsidR="008E7DE3" w14:paraId="7EFFA66C" w14:textId="77777777" w:rsidTr="004F47C4">
        <w:trPr>
          <w:trHeight w:val="49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93B16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ΗΜΕΡ.</w:t>
            </w:r>
          </w:p>
          <w:p w14:paraId="342C6EFE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AE25D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ΣΕΛΙΔΑ</w:t>
            </w:r>
          </w:p>
          <w:p w14:paraId="61BAC653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7555D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ΗΜΕΡ.</w:t>
            </w:r>
          </w:p>
          <w:p w14:paraId="1272AA41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A2E71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ΣΕΛΙΔΑ</w:t>
            </w:r>
          </w:p>
          <w:p w14:paraId="3FD4930C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9FFB6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ETH</w:t>
            </w:r>
          </w:p>
          <w:p w14:paraId="5573C67A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YEARS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21C99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ΜΗΝΕΣ</w:t>
            </w:r>
          </w:p>
          <w:p w14:paraId="615FF119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MONTHS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12BEB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ΗΜΕΡΕΣ</w:t>
            </w:r>
          </w:p>
          <w:p w14:paraId="7FEE960E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DAYS</w:t>
            </w:r>
          </w:p>
        </w:tc>
      </w:tr>
      <w:tr w:rsidR="008E7DE3" w14:paraId="780CD3E7" w14:textId="77777777" w:rsidTr="004F47C4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A06982" w14:textId="3F24764C" w:rsidR="008E7DE3" w:rsidRPr="005A56BB" w:rsidRDefault="005A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</w:t>
            </w:r>
            <w:r w:rsidR="00D368E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/0</w:t>
            </w:r>
            <w:r w:rsidR="00D368E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FC65D7" w14:textId="6913FDE6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Passport </w:t>
            </w:r>
            <w:r w:rsidR="004F47C4">
              <w:rPr>
                <w:rFonts w:ascii="Times New Roman" w:eastAsia="Times New Roman" w:hAnsi="Times New Roman" w:cs="Times New Roman"/>
                <w:sz w:val="22"/>
                <w:szCs w:val="22"/>
              </w:rPr>
              <w:t>770104128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1DB92C4" w14:textId="7777777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 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9A42BE" w14:textId="1449FF1A" w:rsidR="008E7DE3" w:rsidRPr="005A56BB" w:rsidRDefault="005A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</w:t>
            </w:r>
            <w:r w:rsidR="00BF5B5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</w:t>
            </w:r>
            <w:r w:rsidR="00BF5B5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2022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FF4F2F" w14:textId="07D57A78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Passport </w:t>
            </w:r>
            <w:r w:rsidR="004F47C4">
              <w:rPr>
                <w:rFonts w:ascii="Times New Roman" w:eastAsia="Times New Roman" w:hAnsi="Times New Roman" w:cs="Times New Roman"/>
                <w:sz w:val="22"/>
                <w:szCs w:val="22"/>
              </w:rPr>
              <w:t>770104128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C8DA7F3" w14:textId="7777777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 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0E215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9DFA14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F7875" w14:textId="3F91AA80" w:rsidR="008E7DE3" w:rsidRPr="00E25CE2" w:rsidRDefault="00BF5B53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440</w:t>
            </w:r>
          </w:p>
        </w:tc>
      </w:tr>
      <w:tr w:rsidR="008E7DE3" w14:paraId="2404686A" w14:textId="77777777" w:rsidTr="004F47C4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2A4CFC" w14:textId="2362E613" w:rsidR="008E7DE3" w:rsidRPr="005A56BB" w:rsidRDefault="00BF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25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</w:rPr>
              <w:t>/0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7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</w:rPr>
              <w:t>/20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D820CF" w14:textId="4B791A3A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Passport </w:t>
            </w:r>
            <w:r w:rsidR="004F47C4">
              <w:rPr>
                <w:rFonts w:ascii="Times New Roman" w:eastAsia="Times New Roman" w:hAnsi="Times New Roman" w:cs="Times New Roman"/>
                <w:sz w:val="22"/>
                <w:szCs w:val="22"/>
              </w:rPr>
              <w:t>770104128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626F870E" w14:textId="7777777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 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9D0677" w14:textId="5D345487" w:rsidR="008E7DE3" w:rsidRPr="00E25CE2" w:rsidRDefault="00BF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10</w:t>
            </w:r>
            <w:r w:rsidR="00E25CE2">
              <w:rPr>
                <w:rFonts w:ascii="Times New Roman" w:eastAsia="Times New Roman" w:hAnsi="Times New Roman" w:cs="Times New Roman"/>
                <w:sz w:val="22"/>
                <w:szCs w:val="22"/>
              </w:rPr>
              <w:t>/10/20</w:t>
            </w:r>
            <w:r w:rsidR="00E25CE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0DF008" w14:textId="35DA3BE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Passport </w:t>
            </w:r>
            <w:r w:rsidR="004F47C4">
              <w:rPr>
                <w:rFonts w:ascii="Times New Roman" w:eastAsia="Times New Roman" w:hAnsi="Times New Roman" w:cs="Times New Roman"/>
                <w:sz w:val="22"/>
                <w:szCs w:val="22"/>
              </w:rPr>
              <w:t>770104128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6BBE0C7D" w14:textId="7777777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 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21058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69F72F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C7940" w14:textId="4A0B14CE" w:rsidR="008E7DE3" w:rsidRPr="00BF5B53" w:rsidRDefault="00BF5B53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77</w:t>
            </w:r>
          </w:p>
        </w:tc>
      </w:tr>
      <w:tr w:rsidR="008E7DE3" w14:paraId="1D38C677" w14:textId="77777777" w:rsidTr="004F47C4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266E04" w14:textId="0FAF3D0D" w:rsidR="008E7DE3" w:rsidRDefault="00BF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24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10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2022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57828B" w14:textId="701C479D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Passport </w:t>
            </w:r>
            <w:r w:rsidR="004F47C4">
              <w:rPr>
                <w:rFonts w:ascii="Times New Roman" w:eastAsia="Times New Roman" w:hAnsi="Times New Roman" w:cs="Times New Roman"/>
                <w:sz w:val="22"/>
                <w:szCs w:val="22"/>
              </w:rPr>
              <w:t>770104128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1937E856" w14:textId="7777777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 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D8FCEB" w14:textId="3E84A2A0" w:rsidR="008E7DE3" w:rsidRPr="00E25CE2" w:rsidRDefault="00BF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10</w:t>
            </w:r>
            <w:r w:rsidR="00E25CE2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11</w:t>
            </w:r>
            <w:r w:rsidR="00E25CE2">
              <w:rPr>
                <w:rFonts w:ascii="Times New Roman" w:eastAsia="Times New Roman" w:hAnsi="Times New Roman" w:cs="Times New Roman"/>
                <w:sz w:val="22"/>
                <w:szCs w:val="22"/>
              </w:rPr>
              <w:t>/20</w:t>
            </w:r>
            <w:r w:rsidR="00E25CE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6B7665" w14:textId="41FB4BCE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Passport </w:t>
            </w:r>
            <w:r w:rsidR="004F47C4">
              <w:rPr>
                <w:rFonts w:ascii="Times New Roman" w:eastAsia="Times New Roman" w:hAnsi="Times New Roman" w:cs="Times New Roman"/>
                <w:sz w:val="22"/>
                <w:szCs w:val="22"/>
              </w:rPr>
              <w:t>770104128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08A9F549" w14:textId="7777777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 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396E8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3134A0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C98A5" w14:textId="03EDCB7F" w:rsidR="008E7DE3" w:rsidRPr="00BF5B53" w:rsidRDefault="00BF5B53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</w:tr>
      <w:tr w:rsidR="008E7DE3" w14:paraId="59E0086E" w14:textId="77777777" w:rsidTr="004F47C4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227283" w14:textId="7B0A1950" w:rsidR="008E7DE3" w:rsidRPr="005A56BB" w:rsidRDefault="00BF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16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11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</w:rPr>
              <w:t>/20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8FD6AC" w14:textId="4153160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Passport </w:t>
            </w:r>
            <w:r w:rsidR="004F47C4">
              <w:rPr>
                <w:rFonts w:ascii="Times New Roman" w:eastAsia="Times New Roman" w:hAnsi="Times New Roman" w:cs="Times New Roman"/>
                <w:sz w:val="22"/>
                <w:szCs w:val="22"/>
              </w:rPr>
              <w:t>770104128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32B381C" w14:textId="7777777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 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1469C8" w14:textId="63D20A04" w:rsidR="008E7DE3" w:rsidRPr="00E25CE2" w:rsidRDefault="00BF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15</w:t>
            </w:r>
            <w:r w:rsidR="00E25CE2">
              <w:rPr>
                <w:rFonts w:ascii="Times New Roman" w:eastAsia="Times New Roman" w:hAnsi="Times New Roman" w:cs="Times New Roman"/>
                <w:sz w:val="22"/>
                <w:szCs w:val="22"/>
              </w:rPr>
              <w:t>/0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</w:t>
            </w:r>
            <w:r w:rsidR="00E25CE2">
              <w:rPr>
                <w:rFonts w:ascii="Times New Roman" w:eastAsia="Times New Roman" w:hAnsi="Times New Roman" w:cs="Times New Roman"/>
                <w:sz w:val="22"/>
                <w:szCs w:val="22"/>
              </w:rPr>
              <w:t>/20</w:t>
            </w:r>
            <w:r w:rsidR="00E25CE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2AEECD" w14:textId="0B47AF75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Passport </w:t>
            </w:r>
            <w:r w:rsidR="004F47C4">
              <w:rPr>
                <w:rFonts w:ascii="Times New Roman" w:eastAsia="Times New Roman" w:hAnsi="Times New Roman" w:cs="Times New Roman"/>
                <w:sz w:val="22"/>
                <w:szCs w:val="22"/>
              </w:rPr>
              <w:t>770104128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481823CF" w14:textId="7777777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 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22A745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77F190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7ADF94" w14:textId="10CB7019" w:rsidR="008E7DE3" w:rsidRPr="00BF5B53" w:rsidRDefault="00BF5B53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</w:tr>
      <w:tr w:rsidR="008E7DE3" w14:paraId="28FE6FDB" w14:textId="77777777" w:rsidTr="004F47C4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B051BC" w14:textId="2FF26F53" w:rsidR="008E7DE3" w:rsidRPr="005A56BB" w:rsidRDefault="00BF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29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</w:rPr>
              <w:t>/20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3C50BE" w14:textId="4B4E5AA3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Passport </w:t>
            </w:r>
            <w:r w:rsidR="004F47C4">
              <w:rPr>
                <w:rFonts w:ascii="Times New Roman" w:eastAsia="Times New Roman" w:hAnsi="Times New Roman" w:cs="Times New Roman"/>
                <w:sz w:val="22"/>
                <w:szCs w:val="22"/>
              </w:rPr>
              <w:t>770104128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41F272C0" w14:textId="7777777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 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29058C" w14:textId="0A39CA97" w:rsidR="008E7DE3" w:rsidRPr="00E25CE2" w:rsidRDefault="00BF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15</w:t>
            </w:r>
            <w:r w:rsidR="00E25CE2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08</w:t>
            </w:r>
            <w:r w:rsidR="00E25CE2">
              <w:rPr>
                <w:rFonts w:ascii="Times New Roman" w:eastAsia="Times New Roman" w:hAnsi="Times New Roman" w:cs="Times New Roman"/>
                <w:sz w:val="22"/>
                <w:szCs w:val="22"/>
              </w:rPr>
              <w:t>/20</w:t>
            </w:r>
            <w:r w:rsidR="00E25CE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C67E82" w14:textId="21FD1E86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Passport </w:t>
            </w:r>
            <w:r w:rsidR="004F47C4">
              <w:rPr>
                <w:rFonts w:ascii="Times New Roman" w:eastAsia="Times New Roman" w:hAnsi="Times New Roman" w:cs="Times New Roman"/>
                <w:sz w:val="22"/>
                <w:szCs w:val="22"/>
              </w:rPr>
              <w:t>770104128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4EF03956" w14:textId="7777777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 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478AC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2655EC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BB06BE" w14:textId="4ABE9F47" w:rsidR="008E7DE3" w:rsidRPr="00BF5B53" w:rsidRDefault="00BF5B53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139</w:t>
            </w:r>
          </w:p>
        </w:tc>
      </w:tr>
      <w:tr w:rsidR="008E7DE3" w14:paraId="7D080015" w14:textId="77777777" w:rsidTr="004F47C4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15ED50" w14:textId="7E0776BA" w:rsidR="008E7DE3" w:rsidRPr="005A56BB" w:rsidRDefault="00BF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22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08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</w:rPr>
              <w:t>/202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3DFE37" w14:textId="46BE8CFC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Passport </w:t>
            </w:r>
            <w:r w:rsidR="004F47C4">
              <w:rPr>
                <w:rFonts w:ascii="Times New Roman" w:eastAsia="Times New Roman" w:hAnsi="Times New Roman" w:cs="Times New Roman"/>
                <w:sz w:val="22"/>
                <w:szCs w:val="22"/>
              </w:rPr>
              <w:t>770104128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1D4E49E4" w14:textId="7777777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 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75755C" w14:textId="1FC607D5" w:rsidR="008E7DE3" w:rsidRPr="00E25CE2" w:rsidRDefault="00BF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10</w:t>
            </w:r>
            <w:r w:rsidR="0074779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05</w:t>
            </w:r>
            <w:r w:rsidR="00747797">
              <w:rPr>
                <w:rFonts w:ascii="Times New Roman" w:eastAsia="Times New Roman" w:hAnsi="Times New Roman" w:cs="Times New Roman"/>
                <w:sz w:val="22"/>
                <w:szCs w:val="22"/>
              </w:rPr>
              <w:t>/202</w:t>
            </w:r>
            <w:r w:rsidR="0074779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2439D7" w14:textId="2D00F9EC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Passport </w:t>
            </w:r>
            <w:r w:rsidR="004F47C4">
              <w:rPr>
                <w:rFonts w:ascii="Times New Roman" w:eastAsia="Times New Roman" w:hAnsi="Times New Roman" w:cs="Times New Roman"/>
                <w:sz w:val="22"/>
                <w:szCs w:val="22"/>
              </w:rPr>
              <w:t>770104128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60CBCAC4" w14:textId="7777777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 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2E9CFF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49834E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F28AA" w14:textId="32C5032C" w:rsidR="008E7DE3" w:rsidRPr="005A56BB" w:rsidRDefault="00BF5B53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262</w:t>
            </w:r>
          </w:p>
        </w:tc>
      </w:tr>
      <w:tr w:rsidR="008E7DE3" w14:paraId="0731CF62" w14:textId="77777777" w:rsidTr="004F47C4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F82F46" w14:textId="53B7F44E" w:rsidR="008E7DE3" w:rsidRPr="005A56BB" w:rsidRDefault="00BF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17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05</w:t>
            </w:r>
            <w:r w:rsidR="005A56BB">
              <w:rPr>
                <w:rFonts w:ascii="Times New Roman" w:eastAsia="Times New Roman" w:hAnsi="Times New Roman" w:cs="Times New Roman"/>
                <w:sz w:val="22"/>
                <w:szCs w:val="22"/>
              </w:rPr>
              <w:t>/202</w:t>
            </w:r>
            <w:r w:rsidR="0074779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3A5DD4" w14:textId="76DF86CA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Passport </w:t>
            </w:r>
            <w:r w:rsidR="004F47C4">
              <w:rPr>
                <w:rFonts w:ascii="Times New Roman" w:eastAsia="Times New Roman" w:hAnsi="Times New Roman" w:cs="Times New Roman"/>
                <w:sz w:val="22"/>
                <w:szCs w:val="22"/>
              </w:rPr>
              <w:t>770104128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5C2E8034" w14:textId="7777777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 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F94432" w14:textId="040FFC2D" w:rsidR="008E7DE3" w:rsidRPr="00E25CE2" w:rsidRDefault="00BF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15</w:t>
            </w:r>
            <w:r w:rsidR="00747797">
              <w:rPr>
                <w:rFonts w:ascii="Times New Roman" w:eastAsia="Times New Roman" w:hAnsi="Times New Roman" w:cs="Times New Roman"/>
                <w:sz w:val="22"/>
                <w:szCs w:val="22"/>
              </w:rPr>
              <w:t>/0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</w:t>
            </w:r>
            <w:r w:rsidR="00747797">
              <w:rPr>
                <w:rFonts w:ascii="Times New Roman" w:eastAsia="Times New Roman" w:hAnsi="Times New Roman" w:cs="Times New Roman"/>
                <w:sz w:val="22"/>
                <w:szCs w:val="22"/>
              </w:rPr>
              <w:t>/202</w:t>
            </w:r>
            <w:r w:rsidR="0074779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BA354A" w14:textId="775D319F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Passport </w:t>
            </w:r>
            <w:r w:rsidR="00A31521">
              <w:rPr>
                <w:rFonts w:ascii="Times New Roman" w:eastAsia="Times New Roman" w:hAnsi="Times New Roman" w:cs="Times New Roman"/>
                <w:sz w:val="22"/>
                <w:szCs w:val="22"/>
              </w:rPr>
              <w:t>451276918</w:t>
            </w:r>
          </w:p>
          <w:p w14:paraId="719B2CC6" w14:textId="03C6EF46" w:rsidR="008E7DE3" w:rsidRPr="00A3152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Page </w:t>
            </w:r>
            <w:r w:rsidR="00A3152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1A06A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3DF58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C0ED5" w14:textId="5FA47D9F" w:rsidR="008E7DE3" w:rsidRPr="00BF5B53" w:rsidRDefault="00BF5B53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243</w:t>
            </w:r>
          </w:p>
        </w:tc>
      </w:tr>
      <w:tr w:rsidR="00A31521" w14:paraId="39BDF57C" w14:textId="77777777" w:rsidTr="004F47C4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6D635A" w14:textId="3CADBF34" w:rsidR="00A31521" w:rsidRDefault="00A31521" w:rsidP="00A3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/202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6C02AC" w14:textId="77777777" w:rsidR="00A31521" w:rsidRDefault="00A31521" w:rsidP="00A3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Passport 451276918 </w:t>
            </w:r>
          </w:p>
          <w:p w14:paraId="0089612B" w14:textId="78AF2785" w:rsidR="00A31521" w:rsidRDefault="00A31521" w:rsidP="00A3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 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A24D2D" w14:textId="77777777" w:rsidR="00A31521" w:rsidRDefault="00A31521" w:rsidP="00A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Till today</w:t>
            </w:r>
          </w:p>
          <w:p w14:paraId="316170A2" w14:textId="4A776DD2" w:rsidR="00A31521" w:rsidRDefault="00A31521" w:rsidP="00A3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10/07/2026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2AD1AC" w14:textId="04E2CAA3" w:rsidR="00A31521" w:rsidRDefault="00A31521" w:rsidP="00A3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Not Applicable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BA51CB" w14:textId="77777777" w:rsidR="00A31521" w:rsidRDefault="00A31521" w:rsidP="00A31521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E0B193" w14:textId="77777777" w:rsidR="00A31521" w:rsidRDefault="00A31521" w:rsidP="00A31521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93EE0" w14:textId="6C432FE7" w:rsidR="00A31521" w:rsidRPr="00BF5B53" w:rsidRDefault="00A31521" w:rsidP="00A31521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537</w:t>
            </w:r>
          </w:p>
        </w:tc>
      </w:tr>
      <w:tr w:rsidR="00E25CE2" w14:paraId="469FAB36" w14:textId="77777777">
        <w:tc>
          <w:tcPr>
            <w:tcW w:w="6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373CD21E" w14:textId="77777777" w:rsidR="00E25CE2" w:rsidRDefault="00E25CE2" w:rsidP="00E25CE2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ΣΥΝΟΛΟ ΠΑΡΑΜΟΝΗΣ / TOTAL STAY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335588D0" w14:textId="77777777" w:rsidR="00E25CE2" w:rsidRDefault="00E25CE2" w:rsidP="00E25CE2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736E6B13" w14:textId="77777777" w:rsidR="00E25CE2" w:rsidRDefault="00E25CE2" w:rsidP="00E25CE2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6E0EBE19" w14:textId="0B44208E" w:rsidR="00E25CE2" w:rsidRPr="00BF5B53" w:rsidRDefault="00BF5B53" w:rsidP="00E25CE2">
            <w:pPr>
              <w:spacing w:after="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1</w:t>
            </w:r>
            <w:r w:rsidR="00A3152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834</w:t>
            </w:r>
          </w:p>
        </w:tc>
      </w:tr>
    </w:tbl>
    <w:p w14:paraId="76780045" w14:textId="77777777" w:rsidR="008E7DE3" w:rsidRDefault="00000000">
      <w:pPr>
        <w:tabs>
          <w:tab w:val="left" w:pos="720"/>
          <w:tab w:val="left" w:pos="12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STATEMENT OF STAY IN CYPRUS ACCORDING TO PASSPORT</w:t>
      </w:r>
    </w:p>
    <w:p w14:paraId="74AF461B" w14:textId="77777777" w:rsidR="008E7DE3" w:rsidRDefault="00000000">
      <w:pPr>
        <w:tabs>
          <w:tab w:val="left" w:pos="720"/>
          <w:tab w:val="left" w:pos="1260"/>
        </w:tabs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DECLARATION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 I the undersign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</w:t>
      </w:r>
    </w:p>
    <w:p w14:paraId="0321815C" w14:textId="77777777" w:rsidR="008E7DE3" w:rsidRDefault="00000000">
      <w:pPr>
        <w:tabs>
          <w:tab w:val="left" w:pos="720"/>
          <w:tab w:val="left" w:pos="1260"/>
        </w:tabs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 solemnly declare that the foregoing particulars stated above are true and I make this solemn declaration knowing the provisions of the Law for untrue declaration.</w:t>
      </w:r>
    </w:p>
    <w:p w14:paraId="376C4A2A" w14:textId="77777777" w:rsidR="008E7DE3" w:rsidRPr="004F47C4" w:rsidRDefault="00000000">
      <w:pPr>
        <w:tabs>
          <w:tab w:val="left" w:pos="720"/>
          <w:tab w:val="left" w:pos="6096"/>
        </w:tabs>
        <w:spacing w:line="480" w:lineRule="auto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Date</w:t>
      </w:r>
      <w:r w:rsidRPr="004F47C4">
        <w:rPr>
          <w:rFonts w:ascii="Times New Roman" w:eastAsia="Times New Roman" w:hAnsi="Times New Roman" w:cs="Times New Roman"/>
          <w:sz w:val="22"/>
          <w:szCs w:val="22"/>
          <w:lang w:val="el-GR"/>
        </w:rPr>
        <w:t>: …………….</w:t>
      </w:r>
      <w:r w:rsidRPr="004F47C4">
        <w:rPr>
          <w:rFonts w:ascii="Times New Roman" w:eastAsia="Times New Roman" w:hAnsi="Times New Roman" w:cs="Times New Roman"/>
          <w:sz w:val="22"/>
          <w:szCs w:val="22"/>
          <w:lang w:val="el-GR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Signature</w:t>
      </w:r>
      <w:r w:rsidRPr="004F47C4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 ………………………</w:t>
      </w:r>
      <w:proofErr w:type="gramStart"/>
      <w:r w:rsidRPr="004F47C4">
        <w:rPr>
          <w:rFonts w:ascii="Times New Roman" w:eastAsia="Times New Roman" w:hAnsi="Times New Roman" w:cs="Times New Roman"/>
          <w:sz w:val="22"/>
          <w:szCs w:val="22"/>
          <w:lang w:val="el-GR"/>
        </w:rPr>
        <w:t>…..</w:t>
      </w:r>
      <w:proofErr w:type="gramEnd"/>
    </w:p>
    <w:p w14:paraId="5065F963" w14:textId="77777777" w:rsidR="008E7DE3" w:rsidRPr="004F47C4" w:rsidRDefault="00000000">
      <w:pPr>
        <w:spacing w:after="160" w:line="259" w:lineRule="auto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4F47C4">
        <w:rPr>
          <w:lang w:val="el-GR"/>
        </w:rPr>
        <w:br w:type="page"/>
      </w:r>
    </w:p>
    <w:p w14:paraId="731D2A6C" w14:textId="77777777" w:rsidR="008E7DE3" w:rsidRPr="004F47C4" w:rsidRDefault="00000000">
      <w:pPr>
        <w:pStyle w:val="Heading2"/>
        <w:keepNext w:val="0"/>
        <w:keepLines w:val="0"/>
        <w:tabs>
          <w:tab w:val="left" w:pos="720"/>
          <w:tab w:val="left" w:pos="1260"/>
        </w:tabs>
        <w:spacing w:before="40" w:after="0" w:line="196" w:lineRule="auto"/>
        <w:jc w:val="both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bookmarkStart w:id="0" w:name="_heading=h.e06sjf8ba47j" w:colFirst="0" w:colLast="0"/>
      <w:bookmarkEnd w:id="0"/>
      <w:r w:rsidRPr="004F47C4">
        <w:rPr>
          <w:rFonts w:ascii="Times New Roman" w:eastAsia="Times New Roman" w:hAnsi="Times New Roman" w:cs="Times New Roman"/>
          <w:sz w:val="22"/>
          <w:szCs w:val="22"/>
          <w:lang w:val="el-GR"/>
        </w:rPr>
        <w:lastRenderedPageBreak/>
        <w:t>Παράρτημα Α'</w:t>
      </w:r>
    </w:p>
    <w:p w14:paraId="40F15ACF" w14:textId="77777777" w:rsidR="008E7DE3" w:rsidRPr="004F47C4" w:rsidRDefault="00000000">
      <w:pPr>
        <w:pStyle w:val="Heading2"/>
        <w:keepNext w:val="0"/>
        <w:keepLines w:val="0"/>
        <w:tabs>
          <w:tab w:val="left" w:pos="720"/>
          <w:tab w:val="left" w:pos="1260"/>
        </w:tabs>
        <w:spacing w:before="40" w:after="0" w:line="196" w:lineRule="auto"/>
        <w:jc w:val="both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bookmarkStart w:id="1" w:name="_heading=h.4ridrxuavbwa" w:colFirst="0" w:colLast="0"/>
      <w:bookmarkEnd w:id="1"/>
      <w:r w:rsidRPr="004F47C4">
        <w:rPr>
          <w:rFonts w:ascii="Times New Roman" w:eastAsia="Times New Roman" w:hAnsi="Times New Roman" w:cs="Times New Roman"/>
          <w:sz w:val="22"/>
          <w:szCs w:val="22"/>
          <w:lang w:val="el-GR"/>
        </w:rPr>
        <w:t>Κατά το άνω διάστημα διαμονής μου, επισκέφθηκαν τας ακόλουθους χώρας</w:t>
      </w:r>
    </w:p>
    <w:p w14:paraId="06358E7F" w14:textId="77777777" w:rsidR="008E7DE3" w:rsidRPr="004F47C4" w:rsidRDefault="00000000">
      <w:pPr>
        <w:tabs>
          <w:tab w:val="left" w:pos="720"/>
          <w:tab w:val="left" w:pos="1260"/>
        </w:tabs>
        <w:spacing w:before="220" w:after="16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4F47C4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 </w:t>
      </w:r>
    </w:p>
    <w:tbl>
      <w:tblPr>
        <w:tblStyle w:val="a0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2295"/>
        <w:gridCol w:w="2295"/>
        <w:gridCol w:w="2130"/>
      </w:tblGrid>
      <w:tr w:rsidR="008E7DE3" w14:paraId="74ADB071" w14:textId="77777777">
        <w:trPr>
          <w:trHeight w:val="555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842B3" w14:textId="77777777" w:rsidR="008E7DE3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Χώρ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α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3BF72" w14:textId="77777777" w:rsidR="008E7DE3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Από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Ημερομηνί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α)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439E6" w14:textId="77777777" w:rsidR="008E7DE3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`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Έως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Ημερομηνί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α)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E2350" w14:textId="77777777" w:rsidR="008E7DE3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Ημέρες</w:t>
            </w:r>
            <w:proofErr w:type="spellEnd"/>
          </w:p>
        </w:tc>
      </w:tr>
      <w:tr w:rsidR="008E7DE3" w14:paraId="56880B7C" w14:textId="77777777">
        <w:trPr>
          <w:trHeight w:val="285"/>
        </w:trPr>
        <w:tc>
          <w:tcPr>
            <w:tcW w:w="2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65254" w14:textId="77777777" w:rsidR="008E7DE3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Ισρ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α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ήλ</w:t>
            </w:r>
            <w:proofErr w:type="spell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610C93" w14:textId="7687488D" w:rsidR="008E7DE3" w:rsidRPr="00E3139E" w:rsidRDefault="00E3139E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2C35BF" w14:textId="2922C2D8" w:rsidR="008E7DE3" w:rsidRPr="00E3139E" w:rsidRDefault="00E3139E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16D222" w14:textId="77777777" w:rsidR="008E7DE3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F5B53" w14:paraId="57FD7DE0" w14:textId="77777777">
        <w:trPr>
          <w:trHeight w:val="285"/>
        </w:trPr>
        <w:tc>
          <w:tcPr>
            <w:tcW w:w="2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72506" w14:textId="78802C63" w:rsidR="00BF5B53" w:rsidRDefault="00BF5B53" w:rsidP="00BF5B53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Ρωσί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α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14155F" w14:textId="6833DC6E" w:rsidR="00BF5B53" w:rsidRDefault="00BF5B53" w:rsidP="00BF5B53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84AE36" w14:textId="289C5B94" w:rsidR="00BF5B53" w:rsidRDefault="00BF5B53" w:rsidP="00BF5B53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1C1925" w14:textId="1171FAA9" w:rsidR="00BF5B53" w:rsidRDefault="00BF5B53" w:rsidP="00BF5B53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8E7DE3" w14:paraId="0C57C943" w14:textId="77777777">
        <w:trPr>
          <w:trHeight w:val="285"/>
        </w:trPr>
        <w:tc>
          <w:tcPr>
            <w:tcW w:w="2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D8989" w14:textId="77777777" w:rsidR="008E7DE3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Ρωσί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α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021F6B" w14:textId="0047EE9C" w:rsidR="008E7DE3" w:rsidRPr="00E3139E" w:rsidRDefault="00E3139E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7C0CC1" w14:textId="3F8EF6AE" w:rsidR="008E7DE3" w:rsidRPr="00E3139E" w:rsidRDefault="00E3139E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0253DA" w14:textId="77777777" w:rsidR="008E7DE3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E7DE3" w14:paraId="36659A38" w14:textId="77777777">
        <w:trPr>
          <w:trHeight w:val="285"/>
        </w:trPr>
        <w:tc>
          <w:tcPr>
            <w:tcW w:w="2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0B495" w14:textId="77777777" w:rsidR="008E7DE3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Ρουμ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α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νί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α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AC762B" w14:textId="49984C3D" w:rsidR="008E7DE3" w:rsidRPr="00E3139E" w:rsidRDefault="00E3139E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3E38BF" w14:textId="545DE920" w:rsidR="008E7DE3" w:rsidRPr="00E3139E" w:rsidRDefault="00E3139E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13CB27" w14:textId="77777777" w:rsidR="008E7DE3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8E7DE3" w14:paraId="1BF3A1C5" w14:textId="77777777">
        <w:trPr>
          <w:trHeight w:val="285"/>
        </w:trPr>
        <w:tc>
          <w:tcPr>
            <w:tcW w:w="2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A2457" w14:textId="77777777" w:rsidR="008E7DE3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Ρωσί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α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B1212E" w14:textId="3FC69436" w:rsidR="008E7DE3" w:rsidRPr="00E3139E" w:rsidRDefault="00E3139E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2023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52BA0D" w14:textId="21561F09" w:rsidR="008E7DE3" w:rsidRPr="00E3139E" w:rsidRDefault="00E3139E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2023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B8647B" w14:textId="77777777" w:rsidR="008E7DE3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E7DE3" w14:paraId="608167E1" w14:textId="77777777">
        <w:trPr>
          <w:trHeight w:val="285"/>
        </w:trPr>
        <w:tc>
          <w:tcPr>
            <w:tcW w:w="2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1C95F" w14:textId="77777777" w:rsidR="008E7DE3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Ισρ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α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ήλ</w:t>
            </w:r>
            <w:proofErr w:type="spell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E7344E" w14:textId="471718EF" w:rsidR="008E7DE3" w:rsidRPr="00E3139E" w:rsidRDefault="00E3139E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/202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CE524D" w14:textId="68F0CE6C" w:rsidR="008E7DE3" w:rsidRPr="00E3139E" w:rsidRDefault="00E3139E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/202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383621" w14:textId="77777777" w:rsidR="008E7DE3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E7DE3" w14:paraId="2697D2B4" w14:textId="77777777">
        <w:trPr>
          <w:trHeight w:val="285"/>
        </w:trPr>
        <w:tc>
          <w:tcPr>
            <w:tcW w:w="2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AFF0C" w14:textId="77777777" w:rsidR="008E7DE3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Ρωσί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α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97672C" w14:textId="27278522" w:rsidR="008E7DE3" w:rsidRPr="00747797" w:rsidRDefault="00E3139E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/202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5DC778" w14:textId="4154C6CD" w:rsidR="008E7DE3" w:rsidRPr="00747797" w:rsidRDefault="00E3139E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/202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BA212E" w14:textId="77777777" w:rsidR="008E7DE3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</w:tbl>
    <w:p w14:paraId="039A42A3" w14:textId="77777777" w:rsidR="008E7DE3" w:rsidRDefault="00000000">
      <w:pPr>
        <w:tabs>
          <w:tab w:val="left" w:pos="720"/>
          <w:tab w:val="left" w:pos="1260"/>
        </w:tabs>
        <w:spacing w:before="220" w:after="160" w:line="25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FFB1C6A" w14:textId="3DC4CB44" w:rsidR="008E7DE3" w:rsidRPr="00A31521" w:rsidRDefault="00000000">
      <w:pPr>
        <w:tabs>
          <w:tab w:val="left" w:pos="720"/>
          <w:tab w:val="left" w:pos="1260"/>
        </w:tabs>
        <w:spacing w:before="220" w:after="160" w:line="256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el-GR"/>
        </w:rPr>
      </w:pPr>
      <w:r w:rsidRPr="004F47C4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Ημέρες που πέρασα στο εξωτερικό τα τελευταία 5 χρόνια: </w:t>
      </w:r>
      <w:r w:rsidR="00A31521" w:rsidRPr="00A31521">
        <w:rPr>
          <w:rFonts w:ascii="Times New Roman" w:eastAsia="Times New Roman" w:hAnsi="Times New Roman" w:cs="Times New Roman"/>
          <w:b/>
          <w:sz w:val="22"/>
          <w:szCs w:val="22"/>
          <w:lang w:val="el-GR"/>
        </w:rPr>
        <w:t>62</w:t>
      </w:r>
    </w:p>
    <w:p w14:paraId="6F7DE6FF" w14:textId="767EE260" w:rsidR="008E7DE3" w:rsidRPr="00A31521" w:rsidRDefault="00000000">
      <w:pPr>
        <w:tabs>
          <w:tab w:val="left" w:pos="720"/>
          <w:tab w:val="left" w:pos="1260"/>
        </w:tabs>
        <w:spacing w:before="220" w:after="16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4F47C4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Ημέρες που πέρασα στο εξωτερικό κατά τη διάρκεια της διαμονής μου: </w:t>
      </w:r>
      <w:r w:rsidR="00A31521" w:rsidRPr="00A31521">
        <w:rPr>
          <w:rFonts w:ascii="Times New Roman" w:eastAsia="Times New Roman" w:hAnsi="Times New Roman" w:cs="Times New Roman"/>
          <w:b/>
          <w:sz w:val="22"/>
          <w:szCs w:val="22"/>
          <w:lang w:val="el-GR"/>
        </w:rPr>
        <w:t>62</w:t>
      </w:r>
    </w:p>
    <w:p w14:paraId="4C13B255" w14:textId="77777777" w:rsidR="008E7DE3" w:rsidRPr="004F47C4" w:rsidRDefault="00000000">
      <w:pPr>
        <w:tabs>
          <w:tab w:val="left" w:pos="720"/>
          <w:tab w:val="left" w:pos="1260"/>
        </w:tabs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4F47C4">
        <w:rPr>
          <w:lang w:val="el-GR"/>
        </w:rPr>
        <w:br w:type="page"/>
      </w:r>
    </w:p>
    <w:p w14:paraId="2AAD3DB9" w14:textId="77777777" w:rsidR="008E7DE3" w:rsidRPr="004F47C4" w:rsidRDefault="00000000">
      <w:pPr>
        <w:tabs>
          <w:tab w:val="left" w:pos="720"/>
          <w:tab w:val="left" w:pos="1260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2"/>
          <w:szCs w:val="22"/>
          <w:lang w:val="el-GR"/>
        </w:rPr>
      </w:pPr>
      <w:r w:rsidRPr="004F47C4">
        <w:rPr>
          <w:rFonts w:ascii="Times New Roman" w:eastAsia="Times New Roman" w:hAnsi="Times New Roman" w:cs="Times New Roman"/>
          <w:sz w:val="22"/>
          <w:szCs w:val="22"/>
          <w:lang w:val="el-GR"/>
        </w:rPr>
        <w:lastRenderedPageBreak/>
        <w:t>ΚΑΤΑΣΤΑΣΗ ΠΑΡΑΜΟΝΗΣ ΑΛΛΟΔΑΠΟΥ</w:t>
      </w:r>
      <w:r w:rsidRPr="004F47C4">
        <w:rPr>
          <w:rFonts w:ascii="Times New Roman" w:eastAsia="Times New Roman" w:hAnsi="Times New Roman" w:cs="Times New Roman"/>
          <w:b/>
          <w:sz w:val="22"/>
          <w:szCs w:val="22"/>
          <w:lang w:val="el-GR"/>
        </w:rPr>
        <w:t xml:space="preserve"> </w:t>
      </w:r>
      <w:r w:rsidRPr="004F47C4">
        <w:rPr>
          <w:rFonts w:ascii="Times New Roman" w:eastAsia="Times New Roman" w:hAnsi="Times New Roman" w:cs="Times New Roman"/>
          <w:b/>
          <w:i/>
          <w:sz w:val="22"/>
          <w:szCs w:val="22"/>
          <w:lang w:val="el-GR"/>
        </w:rPr>
        <w:t>ΤΟΥΣ ΤΕΛΕΥΤΑΙΟΥΣ 12 ΜΗΝΕΣ</w:t>
      </w:r>
    </w:p>
    <w:p w14:paraId="5325A9B0" w14:textId="77777777" w:rsidR="008E7DE3" w:rsidRPr="004F47C4" w:rsidRDefault="00000000">
      <w:pPr>
        <w:tabs>
          <w:tab w:val="left" w:pos="720"/>
          <w:tab w:val="left" w:pos="1260"/>
        </w:tabs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val="el-GR"/>
        </w:rPr>
      </w:pPr>
      <w:r w:rsidRPr="004F47C4">
        <w:rPr>
          <w:rFonts w:ascii="Times New Roman" w:eastAsia="Times New Roman" w:hAnsi="Times New Roman" w:cs="Times New Roman"/>
          <w:sz w:val="22"/>
          <w:szCs w:val="22"/>
          <w:u w:val="single"/>
          <w:lang w:val="el-GR"/>
        </w:rPr>
        <w:t>ΠΡΙΝ ΑΠΟ ΤΗΝ ΥΠΟΒΟΛΗ ΤΗΣ ΑΙΤΗΣΗΣ Μ127</w:t>
      </w:r>
    </w:p>
    <w:p w14:paraId="66EBA9B7" w14:textId="77777777" w:rsidR="008E7DE3" w:rsidRPr="004F47C4" w:rsidRDefault="008E7DE3">
      <w:pPr>
        <w:tabs>
          <w:tab w:val="left" w:pos="720"/>
          <w:tab w:val="left" w:pos="1260"/>
        </w:tabs>
        <w:jc w:val="center"/>
        <w:rPr>
          <w:rFonts w:ascii="Times New Roman" w:eastAsia="Times New Roman" w:hAnsi="Times New Roman" w:cs="Times New Roman"/>
          <w:sz w:val="22"/>
          <w:szCs w:val="22"/>
          <w:lang w:val="el-GR"/>
        </w:rPr>
      </w:pPr>
    </w:p>
    <w:p w14:paraId="79DAB714" w14:textId="77777777" w:rsidR="008E7DE3" w:rsidRDefault="00000000">
      <w:pPr>
        <w:tabs>
          <w:tab w:val="left" w:pos="720"/>
          <w:tab w:val="left" w:pos="1260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STATEMENT OF STAY IN CYPRUS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DURING THE LAST 12 MONTHS</w:t>
      </w:r>
    </w:p>
    <w:p w14:paraId="56AE8628" w14:textId="77777777" w:rsidR="008E7DE3" w:rsidRDefault="00000000">
      <w:pPr>
        <w:tabs>
          <w:tab w:val="left" w:pos="720"/>
          <w:tab w:val="left" w:pos="1260"/>
        </w:tabs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BEFORE THE DATE OF APPLICATION M127</w:t>
      </w:r>
    </w:p>
    <w:p w14:paraId="005D8B2B" w14:textId="101E9734" w:rsidR="008E7DE3" w:rsidRDefault="00000000">
      <w:pPr>
        <w:tabs>
          <w:tab w:val="left" w:pos="2552"/>
        </w:tabs>
        <w:spacing w:after="0" w:line="48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NAME OF APPLICANT: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Start"/>
      <w:r w:rsidR="004F47C4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n-US"/>
        </w:rPr>
        <w:t>JOHN  DOE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</w:t>
      </w:r>
    </w:p>
    <w:p w14:paraId="1FB0B3E9" w14:textId="778CDDB9" w:rsidR="008E7DE3" w:rsidRDefault="00000000">
      <w:pPr>
        <w:tabs>
          <w:tab w:val="left" w:pos="720"/>
          <w:tab w:val="left" w:pos="2552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Date of application M127: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F47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10/07/2026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MP:  …………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…..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/ ARC nr.: </w:t>
      </w:r>
      <w:r w:rsidR="004F47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0500858826</w:t>
      </w:r>
    </w:p>
    <w:p w14:paraId="58F2A977" w14:textId="77777777" w:rsidR="008E7DE3" w:rsidRDefault="008E7DE3">
      <w:pPr>
        <w:tabs>
          <w:tab w:val="left" w:pos="720"/>
          <w:tab w:val="left" w:pos="1260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1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75"/>
        <w:gridCol w:w="1515"/>
        <w:gridCol w:w="1560"/>
        <w:gridCol w:w="1680"/>
        <w:gridCol w:w="1320"/>
        <w:gridCol w:w="1260"/>
      </w:tblGrid>
      <w:tr w:rsidR="008E7DE3" w14:paraId="00599CB4" w14:textId="77777777">
        <w:trPr>
          <w:trHeight w:val="1528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2ED1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ΑΦΙΞΕΙΣ </w:t>
            </w:r>
          </w:p>
          <w:p w14:paraId="1B7CFA0B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στην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Κύ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ρο</w:t>
            </w:r>
            <w:proofErr w:type="spellEnd"/>
          </w:p>
          <w:p w14:paraId="2491440D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3EC6835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ARRIVALS</w:t>
            </w:r>
          </w:p>
          <w:p w14:paraId="4F66B004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to Cyprus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5F8C" w14:textId="77777777" w:rsidR="008E7DE3" w:rsidRPr="004F47C4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  <w:r w:rsidRPr="004F47C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  <w:t xml:space="preserve">ΑΝΑΧΩΡΗΣΕΙΣ </w:t>
            </w:r>
          </w:p>
          <w:p w14:paraId="650D4C62" w14:textId="77777777" w:rsidR="008E7DE3" w:rsidRPr="004F47C4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  <w:r w:rsidRPr="004F47C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  <w:t>από την Κύπρο</w:t>
            </w:r>
          </w:p>
          <w:p w14:paraId="4A38333A" w14:textId="77777777" w:rsidR="008E7DE3" w:rsidRPr="004F47C4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</w:p>
          <w:p w14:paraId="691219ED" w14:textId="77777777" w:rsidR="008E7DE3" w:rsidRPr="004F47C4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DEPARTURES</w:t>
            </w:r>
            <w:r w:rsidRPr="004F47C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14:paraId="76797B7A" w14:textId="77777777" w:rsidR="008E7DE3" w:rsidRPr="004F47C4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from</w:t>
            </w:r>
            <w:r w:rsidRPr="004F47C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Cyprus</w:t>
            </w: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E41E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ΔΙΑΡΚΕΙΑ ΠΑΡΑΜΟΝΗΣ ΣΤΗΝ ΚΥΠΡΟ</w:t>
            </w:r>
          </w:p>
          <w:p w14:paraId="117622DA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C23B166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DURATION OF STAY IN CYPRUS</w:t>
            </w:r>
          </w:p>
        </w:tc>
      </w:tr>
      <w:tr w:rsidR="008E7DE3" w14:paraId="4AFAE82A" w14:textId="77777777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689B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ΗΜΕΡ.</w:t>
            </w:r>
          </w:p>
          <w:p w14:paraId="3102B32A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2498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ΣΕΛΙΔΑ</w:t>
            </w:r>
          </w:p>
          <w:p w14:paraId="4DA8BDB6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D338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ΗΜΕΡ.</w:t>
            </w:r>
          </w:p>
          <w:p w14:paraId="7EEDFEF4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E143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ΣΕΛΙΔΑ</w:t>
            </w:r>
          </w:p>
          <w:p w14:paraId="38807C2A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3345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ETH</w:t>
            </w:r>
          </w:p>
          <w:p w14:paraId="0543BA02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YEARS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8D56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ΜΗΝΕΣ</w:t>
            </w:r>
          </w:p>
          <w:p w14:paraId="4491CEF8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MONTHS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D8D0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ΗΜΕΡΕΣ</w:t>
            </w:r>
          </w:p>
          <w:p w14:paraId="16335970" w14:textId="77777777" w:rsidR="008E7DE3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DAYS</w:t>
            </w:r>
          </w:p>
        </w:tc>
      </w:tr>
      <w:tr w:rsidR="008E7DE3" w14:paraId="1A277DC0" w14:textId="77777777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823B" w14:textId="7777777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Last arrival in Cyprus:</w:t>
            </w:r>
          </w:p>
          <w:p w14:paraId="129E4FAC" w14:textId="41CF47BE" w:rsidR="008E7DE3" w:rsidRDefault="00A3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31521">
              <w:rPr>
                <w:rFonts w:ascii="Times New Roman" w:eastAsia="Times New Roman" w:hAnsi="Times New Roman" w:cs="Times New Roman"/>
                <w:sz w:val="22"/>
                <w:szCs w:val="22"/>
              </w:rPr>
              <w:t>19/01/2025</w:t>
            </w:r>
            <w:r w:rsidRPr="00A3152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(ανα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λογί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α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ενός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χρόνου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3E58" w14:textId="25A8B8F2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Passport </w:t>
            </w:r>
            <w:r w:rsidR="004F47C4">
              <w:rPr>
                <w:rFonts w:ascii="Times New Roman" w:eastAsia="Times New Roman" w:hAnsi="Times New Roman" w:cs="Times New Roman"/>
                <w:sz w:val="22"/>
                <w:szCs w:val="22"/>
              </w:rPr>
              <w:t>451276918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 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B8D0A" w14:textId="7777777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Till today</w:t>
            </w:r>
          </w:p>
          <w:p w14:paraId="733E6EA7" w14:textId="24E14A61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10/0</w:t>
            </w:r>
            <w:r w:rsidR="004F47C4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/202</w:t>
            </w:r>
            <w:r w:rsidR="004F47C4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FB72" w14:textId="77777777" w:rsidR="008E7DE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Not Applicable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2B24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DF0B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701A" w14:textId="5F2709EE" w:rsidR="008E7DE3" w:rsidRDefault="00A31521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537</w:t>
            </w:r>
          </w:p>
        </w:tc>
      </w:tr>
      <w:tr w:rsidR="008E7DE3" w14:paraId="4B4E0888" w14:textId="77777777">
        <w:tc>
          <w:tcPr>
            <w:tcW w:w="6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80FDC3A" w14:textId="77777777" w:rsidR="008E7DE3" w:rsidRDefault="00000000">
            <w:pPr>
              <w:tabs>
                <w:tab w:val="left" w:pos="720"/>
                <w:tab w:val="left" w:pos="126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ΣΥΝΟΛΟ ΠΑΡΑΜΟΝΗΣ / TOTAL STAY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380A717" w14:textId="77777777" w:rsidR="008E7DE3" w:rsidRDefault="008E7DE3">
            <w:pPr>
              <w:tabs>
                <w:tab w:val="left" w:pos="720"/>
                <w:tab w:val="left" w:pos="126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996E729" w14:textId="77777777" w:rsidR="008E7DE3" w:rsidRDefault="008E7DE3">
            <w:pPr>
              <w:tabs>
                <w:tab w:val="left" w:pos="720"/>
                <w:tab w:val="left" w:pos="126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D2EE683" w14:textId="15FB1419" w:rsidR="008E7DE3" w:rsidRDefault="00A31521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537</w:t>
            </w:r>
          </w:p>
        </w:tc>
      </w:tr>
    </w:tbl>
    <w:p w14:paraId="0BAA1430" w14:textId="77777777" w:rsidR="008E7DE3" w:rsidRDefault="008E7DE3">
      <w:pPr>
        <w:tabs>
          <w:tab w:val="left" w:pos="720"/>
          <w:tab w:val="left" w:pos="1260"/>
        </w:tabs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6D5338E" w14:textId="77777777" w:rsidR="008E7DE3" w:rsidRDefault="008E7DE3">
      <w:pPr>
        <w:tabs>
          <w:tab w:val="left" w:pos="720"/>
          <w:tab w:val="left" w:pos="126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0C279852" w14:textId="77777777" w:rsidR="008E7DE3" w:rsidRDefault="00000000">
      <w:pPr>
        <w:tabs>
          <w:tab w:val="left" w:pos="720"/>
          <w:tab w:val="left" w:pos="1260"/>
        </w:tabs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DECLARATION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 I the undersign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…..</w:t>
      </w:r>
      <w:proofErr w:type="gramEnd"/>
    </w:p>
    <w:p w14:paraId="660B2B13" w14:textId="77777777" w:rsidR="008E7DE3" w:rsidRDefault="00000000">
      <w:pPr>
        <w:tabs>
          <w:tab w:val="left" w:pos="720"/>
          <w:tab w:val="left" w:pos="1260"/>
        </w:tabs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558054F6" w14:textId="77777777" w:rsidR="008E7DE3" w:rsidRDefault="00000000">
      <w:pPr>
        <w:tabs>
          <w:tab w:val="left" w:pos="720"/>
          <w:tab w:val="left" w:pos="126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 solemnly declare that the foregoing particulars stated above are true and I make this solemn declaration knowing the provisions of the Law for untrue declaration.</w:t>
      </w:r>
    </w:p>
    <w:p w14:paraId="37485223" w14:textId="77777777" w:rsidR="008E7DE3" w:rsidRDefault="008E7DE3">
      <w:pPr>
        <w:tabs>
          <w:tab w:val="left" w:pos="720"/>
          <w:tab w:val="left" w:pos="126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6C83CA5A" w14:textId="77777777" w:rsidR="008E7DE3" w:rsidRDefault="00000000">
      <w:pPr>
        <w:tabs>
          <w:tab w:val="left" w:pos="720"/>
          <w:tab w:val="left" w:pos="6096"/>
        </w:tabs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Date: ………………………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Signature ………………………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…..</w:t>
      </w:r>
      <w:proofErr w:type="gramEnd"/>
    </w:p>
    <w:p w14:paraId="16F6BD08" w14:textId="77777777" w:rsidR="008E7DE3" w:rsidRDefault="008E7DE3">
      <w:pPr>
        <w:tabs>
          <w:tab w:val="left" w:pos="720"/>
          <w:tab w:val="left" w:pos="1260"/>
        </w:tabs>
        <w:spacing w:before="220" w:after="160" w:line="25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2BEA9C3" w14:textId="77777777" w:rsidR="008E7DE3" w:rsidRDefault="00000000">
      <w:pPr>
        <w:tabs>
          <w:tab w:val="left" w:pos="72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14:paraId="378346C0" w14:textId="77777777" w:rsidR="008E7DE3" w:rsidRDefault="008E7DE3">
      <w:pPr>
        <w:tabs>
          <w:tab w:val="left" w:pos="72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3E1455" w14:textId="77777777" w:rsidR="008E7DE3" w:rsidRDefault="00000000">
      <w:pPr>
        <w:tabs>
          <w:tab w:val="left" w:pos="720"/>
          <w:tab w:val="left" w:pos="1260"/>
        </w:tabs>
        <w:jc w:val="center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STATEMENT OF ADDRESSES </w:t>
      </w:r>
    </w:p>
    <w:p w14:paraId="629EDFE3" w14:textId="77777777" w:rsidR="008E7DE3" w:rsidRDefault="00000000">
      <w:pPr>
        <w:tabs>
          <w:tab w:val="left" w:pos="720"/>
          <w:tab w:val="left" w:pos="1260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OF APPLICATION M127</w:t>
      </w:r>
    </w:p>
    <w:p w14:paraId="03FFED99" w14:textId="77777777" w:rsidR="008E7DE3" w:rsidRDefault="008E7DE3">
      <w:pPr>
        <w:tabs>
          <w:tab w:val="left" w:pos="720"/>
          <w:tab w:val="left" w:pos="1260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0C4AA9CD" w14:textId="64752929" w:rsidR="008E7DE3" w:rsidRDefault="00000000">
      <w:pPr>
        <w:tabs>
          <w:tab w:val="left" w:pos="2552"/>
        </w:tabs>
        <w:spacing w:after="0" w:line="48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NAME OF APPLICANT: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Start"/>
      <w:r w:rsidR="004F47C4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n-US"/>
        </w:rPr>
        <w:t>JOHN  DOE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</w:t>
      </w:r>
    </w:p>
    <w:p w14:paraId="2760DF30" w14:textId="33BA8242" w:rsidR="008E7DE3" w:rsidRDefault="00000000">
      <w:pPr>
        <w:tabs>
          <w:tab w:val="left" w:pos="720"/>
          <w:tab w:val="left" w:pos="2552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Date of application M127: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10/0</w:t>
      </w:r>
      <w:r w:rsidR="004F47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/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202</w:t>
      </w:r>
      <w:r w:rsidR="004F47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/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MP:  …………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…..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/ ARC nr.: </w:t>
      </w:r>
      <w:r w:rsidR="004F47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0500858826</w:t>
      </w:r>
    </w:p>
    <w:p w14:paraId="4A5EF361" w14:textId="77777777" w:rsidR="008E7DE3" w:rsidRDefault="008E7DE3">
      <w:pPr>
        <w:tabs>
          <w:tab w:val="left" w:pos="5954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37AB99E5" w14:textId="77777777" w:rsidR="008E7DE3" w:rsidRDefault="008E7DE3">
      <w:pPr>
        <w:tabs>
          <w:tab w:val="left" w:pos="5954"/>
        </w:tabs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2"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0"/>
        <w:gridCol w:w="1305"/>
        <w:gridCol w:w="1290"/>
        <w:gridCol w:w="1035"/>
        <w:gridCol w:w="1185"/>
        <w:gridCol w:w="870"/>
      </w:tblGrid>
      <w:tr w:rsidR="008E7DE3" w14:paraId="4D4765A8" w14:textId="77777777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3BAEDF" w14:textId="77777777" w:rsidR="008E7DE3" w:rsidRDefault="00000000">
            <w:pPr>
              <w:tabs>
                <w:tab w:val="left" w:pos="5954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ADDRESS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08233" w14:textId="77777777" w:rsidR="008E7DE3" w:rsidRDefault="00000000">
            <w:pPr>
              <w:tabs>
                <w:tab w:val="left" w:pos="5954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FROM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F8231" w14:textId="77777777" w:rsidR="008E7DE3" w:rsidRDefault="00000000">
            <w:pPr>
              <w:tabs>
                <w:tab w:val="left" w:pos="5954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27D53" w14:textId="77777777" w:rsidR="008E7DE3" w:rsidRDefault="00000000">
            <w:pPr>
              <w:tabs>
                <w:tab w:val="left" w:pos="5954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YEARS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EA5BB" w14:textId="77777777" w:rsidR="008E7DE3" w:rsidRDefault="00000000">
            <w:pPr>
              <w:tabs>
                <w:tab w:val="left" w:pos="5954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MONTHS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A8C2D7" w14:textId="77777777" w:rsidR="008E7DE3" w:rsidRDefault="00000000">
            <w:pPr>
              <w:tabs>
                <w:tab w:val="left" w:pos="5954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DAYS</w:t>
            </w:r>
          </w:p>
        </w:tc>
      </w:tr>
      <w:tr w:rsidR="00A31521" w:rsidRPr="00BF5B53" w14:paraId="7F5FB434" w14:textId="77777777" w:rsidTr="007544BD">
        <w:trPr>
          <w:trHeight w:val="22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229E" w14:textId="77777777" w:rsidR="00A31521" w:rsidRPr="00BF5B53" w:rsidRDefault="00A31521" w:rsidP="00BF5B53">
            <w:pPr>
              <w:tabs>
                <w:tab w:val="left" w:pos="5954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2"/>
                <w:szCs w:val="22"/>
                <w:lang w:val="el-GR"/>
              </w:rPr>
            </w:pPr>
            <w:r w:rsidRPr="00BF5B53">
              <w:rPr>
                <w:rFonts w:ascii="Times New Roman" w:eastAsia="Times New Roman" w:hAnsi="Times New Roman" w:cs="Times New Roman"/>
                <w:sz w:val="22"/>
                <w:szCs w:val="22"/>
                <w:lang w:val="el-GR"/>
              </w:rPr>
              <w:t>Προφήτης Ηλίας 9, 4046, Λεμεσός</w:t>
            </w:r>
          </w:p>
          <w:p w14:paraId="124D1BAA" w14:textId="46D4862D" w:rsidR="00A31521" w:rsidRPr="00BF5B53" w:rsidRDefault="00A31521" w:rsidP="00BF5B53">
            <w:pPr>
              <w:tabs>
                <w:tab w:val="left" w:pos="5954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F5B53">
              <w:rPr>
                <w:rFonts w:ascii="Times New Roman" w:eastAsia="Times New Roman" w:hAnsi="Times New Roman" w:cs="Times New Roman"/>
                <w:sz w:val="22"/>
                <w:szCs w:val="22"/>
                <w:lang w:val="el-GR"/>
              </w:rPr>
              <w:t>Βραχυπρόθεσμη διαμονή (στο διαμέρισμα φίλων)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FBB6" w14:textId="7A86B204" w:rsidR="00A31521" w:rsidRPr="00BF5B53" w:rsidRDefault="00A3152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l-GR"/>
              </w:rPr>
            </w:pPr>
            <w:r w:rsidRPr="00A31521">
              <w:rPr>
                <w:rFonts w:ascii="Times New Roman" w:eastAsia="Times New Roman" w:hAnsi="Times New Roman" w:cs="Times New Roman"/>
                <w:sz w:val="22"/>
                <w:szCs w:val="22"/>
                <w:lang w:val="el-GR"/>
              </w:rPr>
              <w:t>01/05/2021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3C61" w14:textId="5596A46B" w:rsidR="00A31521" w:rsidRPr="00BF5B53" w:rsidRDefault="00A3152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30</w:t>
            </w:r>
            <w:r w:rsidRPr="00A31521">
              <w:rPr>
                <w:rFonts w:ascii="Times New Roman" w:eastAsia="Times New Roman" w:hAnsi="Times New Roman" w:cs="Times New Roman"/>
                <w:sz w:val="22"/>
                <w:szCs w:val="22"/>
                <w:lang w:val="el-GR"/>
              </w:rPr>
              <w:t>/0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A31521">
              <w:rPr>
                <w:rFonts w:ascii="Times New Roman" w:eastAsia="Times New Roman" w:hAnsi="Times New Roman" w:cs="Times New Roman"/>
                <w:sz w:val="22"/>
                <w:szCs w:val="22"/>
                <w:lang w:val="el-GR"/>
              </w:rPr>
              <w:t>/2021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3FEC0" w14:textId="77777777" w:rsidR="00A31521" w:rsidRPr="00BF5B53" w:rsidRDefault="00A3152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0D75B" w14:textId="77777777" w:rsidR="00A31521" w:rsidRPr="00BF5B53" w:rsidRDefault="00A3152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373FD" w14:textId="77777777" w:rsidR="00A31521" w:rsidRDefault="00A31521" w:rsidP="007544BD">
            <w:pPr>
              <w:spacing w:after="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14:paraId="0491E5F8" w14:textId="77777777" w:rsidR="00A31521" w:rsidRDefault="00A31521" w:rsidP="007544BD">
            <w:pPr>
              <w:spacing w:after="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14:paraId="49027C19" w14:textId="6E5E3310" w:rsidR="00A31521" w:rsidRPr="00BF5B53" w:rsidRDefault="00A31521" w:rsidP="007544BD">
            <w:pPr>
              <w:spacing w:after="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l-GR"/>
              </w:rPr>
            </w:pPr>
            <w:r w:rsidRPr="00A315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1834</w:t>
            </w:r>
          </w:p>
        </w:tc>
      </w:tr>
      <w:tr w:rsidR="00A31521" w14:paraId="2B1E61C0" w14:textId="77777777" w:rsidTr="007544BD">
        <w:trPr>
          <w:trHeight w:val="22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8EB1" w14:textId="414E138E" w:rsidR="00A31521" w:rsidRDefault="00A31521">
            <w:pPr>
              <w:tabs>
                <w:tab w:val="left" w:pos="5954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Ύδρ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ας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Δι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αμ.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01, 40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7,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Λεμεσός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ED00" w14:textId="2F2A723B" w:rsidR="00A31521" w:rsidRPr="004F47C4" w:rsidRDefault="00A3152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E487" w14:textId="46B9B235" w:rsidR="00A31521" w:rsidRPr="004F47C4" w:rsidRDefault="00A3152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30/08/202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BEC7B" w14:textId="77777777" w:rsidR="00A31521" w:rsidRDefault="00A3152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2BF191" w14:textId="77777777" w:rsidR="00A31521" w:rsidRDefault="00A3152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F1B13" w14:textId="47DAE648" w:rsidR="00A31521" w:rsidRDefault="00A31521" w:rsidP="007544BD">
            <w:pPr>
              <w:spacing w:after="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31521" w14:paraId="6757E5B2" w14:textId="77777777" w:rsidTr="007544BD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BEEB" w14:textId="1022B7BB" w:rsidR="00A31521" w:rsidRDefault="00A31521">
            <w:pPr>
              <w:tabs>
                <w:tab w:val="left" w:pos="5954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Μελισσό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β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ουνου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Δι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αμ.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01, 4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50,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Λεμεσός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11BD" w14:textId="5B3E805B" w:rsidR="00A31521" w:rsidRPr="004F47C4" w:rsidRDefault="00A3152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01/09/202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6DBB" w14:textId="2DD40642" w:rsidR="00A31521" w:rsidRPr="004F47C4" w:rsidRDefault="00A3152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/08/202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E87240" w14:textId="77777777" w:rsidR="00A31521" w:rsidRDefault="00A31521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400DA" w14:textId="77777777" w:rsidR="00A31521" w:rsidRDefault="00A31521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191EC" w14:textId="7ED559B2" w:rsidR="00A31521" w:rsidRDefault="00A31521">
            <w:pPr>
              <w:spacing w:after="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521" w14:paraId="2CC962F2" w14:textId="77777777" w:rsidTr="007544BD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CB23" w14:textId="6016BACB" w:rsidR="00A31521" w:rsidRDefault="00A31521">
            <w:pPr>
              <w:tabs>
                <w:tab w:val="left" w:pos="5954"/>
              </w:tabs>
              <w:spacing w:after="0" w:line="331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Αν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α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σίου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Τα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κάλωφ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Δι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αμ.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01, 30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Λεμεσός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BFA7" w14:textId="2197DE95" w:rsidR="00A31521" w:rsidRPr="004F47C4" w:rsidRDefault="00A3152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30/08/202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3D84" w14:textId="77777777" w:rsidR="00A31521" w:rsidRDefault="00A3152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Till now</w:t>
            </w:r>
          </w:p>
          <w:p w14:paraId="6359AE3E" w14:textId="4BB80F8C" w:rsidR="00A31521" w:rsidRDefault="00A3152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10/07/2026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7E70B2" w14:textId="77777777" w:rsidR="00A31521" w:rsidRDefault="00A3152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B61A8E" w14:textId="77777777" w:rsidR="00A31521" w:rsidRDefault="00A3152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2594C7" w14:textId="77777777" w:rsidR="00A31521" w:rsidRDefault="00A31521">
            <w:pPr>
              <w:tabs>
                <w:tab w:val="left" w:pos="5954"/>
              </w:tabs>
              <w:spacing w:after="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E7DE3" w14:paraId="54FFBCF2" w14:textId="77777777"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E5B0C9" w14:textId="77777777" w:rsidR="008E7DE3" w:rsidRDefault="008E7DE3">
            <w:pPr>
              <w:tabs>
                <w:tab w:val="left" w:pos="5954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BE4D0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5D894" w14:textId="77777777" w:rsidR="008E7DE3" w:rsidRDefault="008E7DE3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927782" w14:textId="767B9F64" w:rsidR="008E7DE3" w:rsidRDefault="00A31521">
            <w:pPr>
              <w:spacing w:after="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315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1834</w:t>
            </w:r>
          </w:p>
        </w:tc>
      </w:tr>
    </w:tbl>
    <w:p w14:paraId="72008061" w14:textId="77777777" w:rsidR="008E7DE3" w:rsidRDefault="008E7D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849FBBB" w14:textId="77777777" w:rsidR="008E7DE3" w:rsidRDefault="008E7DE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94AFD63" w14:textId="77777777" w:rsidR="008E7DE3" w:rsidRDefault="00000000">
      <w:pPr>
        <w:tabs>
          <w:tab w:val="left" w:pos="720"/>
          <w:tab w:val="left" w:pos="1260"/>
        </w:tabs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DECLARATION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 I the undersign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</w:t>
      </w:r>
    </w:p>
    <w:p w14:paraId="7CE7B19A" w14:textId="77777777" w:rsidR="008E7DE3" w:rsidRDefault="00000000">
      <w:pPr>
        <w:tabs>
          <w:tab w:val="left" w:pos="720"/>
          <w:tab w:val="left" w:pos="1260"/>
        </w:tabs>
        <w:ind w:right="96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 solemnly declare that the foregoing particulars stated above are true and I make this solemn declaration knowing the provisions of the Law for untrue declaration.</w:t>
      </w:r>
    </w:p>
    <w:p w14:paraId="5F955DB3" w14:textId="77777777" w:rsidR="008E7DE3" w:rsidRDefault="008E7DE3">
      <w:pPr>
        <w:tabs>
          <w:tab w:val="left" w:pos="5954"/>
        </w:tabs>
        <w:ind w:right="968"/>
        <w:rPr>
          <w:rFonts w:ascii="Times New Roman" w:eastAsia="Times New Roman" w:hAnsi="Times New Roman" w:cs="Times New Roman"/>
          <w:sz w:val="22"/>
          <w:szCs w:val="22"/>
        </w:rPr>
      </w:pPr>
    </w:p>
    <w:p w14:paraId="00388681" w14:textId="77777777" w:rsidR="008E7DE3" w:rsidRDefault="008E7DE3">
      <w:pPr>
        <w:tabs>
          <w:tab w:val="left" w:pos="5954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138CBA9D" w14:textId="77777777" w:rsidR="008E7DE3" w:rsidRDefault="008E7DE3">
      <w:pPr>
        <w:tabs>
          <w:tab w:val="left" w:pos="5954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18DFD1E9" w14:textId="77777777" w:rsidR="008E7DE3" w:rsidRDefault="00000000">
      <w:pPr>
        <w:tabs>
          <w:tab w:val="left" w:pos="720"/>
          <w:tab w:val="left" w:pos="6096"/>
        </w:tabs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heading=h.x3cml75qbhtv" w:colFirst="0" w:colLast="0"/>
      <w:bookmarkEnd w:id="2"/>
      <w:r>
        <w:rPr>
          <w:rFonts w:ascii="Times New Roman" w:eastAsia="Times New Roman" w:hAnsi="Times New Roman" w:cs="Times New Roman"/>
          <w:sz w:val="22"/>
          <w:szCs w:val="22"/>
        </w:rPr>
        <w:t xml:space="preserve">Date: …………………….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Signature ………………………….</w:t>
      </w:r>
    </w:p>
    <w:sectPr w:rsidR="008E7DE3">
      <w:pgSz w:w="11906" w:h="16838"/>
      <w:pgMar w:top="510" w:right="720" w:bottom="24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E3"/>
    <w:rsid w:val="00227444"/>
    <w:rsid w:val="004F47C4"/>
    <w:rsid w:val="005A56BB"/>
    <w:rsid w:val="00747797"/>
    <w:rsid w:val="00870C14"/>
    <w:rsid w:val="008E7DE3"/>
    <w:rsid w:val="00A31521"/>
    <w:rsid w:val="00BF5B53"/>
    <w:rsid w:val="00D368E4"/>
    <w:rsid w:val="00E25CE2"/>
    <w:rsid w:val="00E3139E"/>
    <w:rsid w:val="00E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95810"/>
  <w15:docId w15:val="{819B3968-2700-CE43-A91C-85840651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mail-m2831394632028528966msolistparagraph">
    <w:name w:val="gmail-m_2831394632028528966msolistparagraph"/>
    <w:basedOn w:val="Normal"/>
    <w:rsid w:val="00F46816"/>
    <w:pPr>
      <w:spacing w:before="100" w:beforeAutospacing="1" w:after="100" w:afterAutospacing="1" w:line="240" w:lineRule="auto"/>
    </w:pPr>
    <w:rPr>
      <w:rFonts w:ascii="Times New Roman" w:hAnsi="Times New Roman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84A"/>
    <w:rPr>
      <w:rFonts w:ascii="Segoe UI" w:hAnsi="Segoe UI" w:cs="Segoe UI"/>
      <w:sz w:val="18"/>
      <w:szCs w:val="18"/>
      <w:lang w:val="el-GR"/>
    </w:rPr>
  </w:style>
  <w:style w:type="paragraph" w:styleId="ListParagraph">
    <w:name w:val="List Paragraph"/>
    <w:basedOn w:val="Normal"/>
    <w:uiPriority w:val="34"/>
    <w:qFormat/>
    <w:rsid w:val="00F13B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42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B43A0"/>
    <w:pPr>
      <w:spacing w:before="100" w:beforeAutospacing="1" w:after="100" w:afterAutospacing="1" w:line="240" w:lineRule="auto"/>
    </w:pPr>
    <w:rPr>
      <w:rFonts w:ascii="Times New Roman" w:hAnsi="Times New Roman"/>
      <w:lang w:val="en-GB"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/eb4rEQOxNWOWn/oXJYYmDECxA==">CgMxLjAyDmguZTA2c2pmOGJhNDdqMg5oLjRyaWRyeHVhdmJ3YTIOaC54M2NtbDc1cWJodHY4AHIhMXh4SVo3UXBhVzhhVHNhb1pxV0dEbWNJNmtILTU3WDdi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cyprusfasttrack.com</dc:creator>
  <cp:lastModifiedBy>cyprusfasttrack.com</cp:lastModifiedBy>
  <cp:revision>5</cp:revision>
  <dcterms:created xsi:type="dcterms:W3CDTF">2024-07-31T06:49:00Z</dcterms:created>
  <dcterms:modified xsi:type="dcterms:W3CDTF">2026-07-05T07:19:00Z</dcterms:modified>
</cp:coreProperties>
</file>